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5E46C">
      <w:r>
        <w:drawing>
          <wp:inline distT="0" distB="0" distL="114300" distR="114300">
            <wp:extent cx="4410075" cy="64960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60D40"/>
    <w:rsid w:val="22B6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2025-06-05T07:41:00Z</dcterms:created>
  <dc:creator>未定义</dc:creator>
  <cp:lastModifiedBy>未定义</cp:lastModifiedBy>
  <dcterms:modified xsi:type="dcterms:W3CDTF">2025-06-05T07:41:23Z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D7D45702FB1B47D995D8CFEE52D31F5D_11</vt:lpwstr>
  </property>
  <property fmtid="{D5CDD505-2E9C-101B-9397-08002B2CF9AE}" pid="4" name="KSOTemplateDocerSaveRecord">
    <vt:lpwstr>eyJoZGlkIjoiOWEzZjI4NWQ1M2FmNTUyZmE1Mjk3NzE0M2IzNzhkZDMifQ==</vt:lpwstr>
  </property>
</Properties>
</file>